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37A193" w14:textId="369AE547" w:rsidR="00EE7F80" w:rsidRDefault="00B639B1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26</w:t>
      </w:r>
      <w:r w:rsidR="00EE7F8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июня 2023 годя</w:t>
      </w:r>
    </w:p>
    <w:p w14:paraId="5B325D65" w14:textId="4D3A8652" w:rsidR="00B639B1" w:rsidRDefault="00B639B1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 отряд</w:t>
      </w:r>
    </w:p>
    <w:p w14:paraId="78E62B93" w14:textId="0DE0FC32" w:rsidR="004D3BC0" w:rsidRDefault="00B639B1" w:rsidP="004D3BC0">
      <w:pPr>
        <w:spacing w:after="160" w:line="259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0B37D4CC" wp14:editId="310B6F8D">
            <wp:extent cx="4549140" cy="2100950"/>
            <wp:effectExtent l="0" t="0" r="3810" b="0"/>
            <wp:docPr id="12632575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257501" name="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087" cy="2102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D3868" w14:textId="5035E9DA" w:rsidR="004D3BC0" w:rsidRDefault="00F13DB2" w:rsidP="004D3BC0">
      <w:pPr>
        <w:spacing w:after="160" w:line="259" w:lineRule="auto"/>
        <w:jc w:val="center"/>
        <w:rPr>
          <w:noProof/>
          <w14:ligatures w14:val="standardContextual"/>
        </w:rPr>
      </w:pPr>
      <w:hyperlink r:id="rId6" w:history="1">
        <w:r w:rsidR="00B639B1" w:rsidRPr="004A0C27">
          <w:rPr>
            <w:rStyle w:val="a3"/>
            <w:noProof/>
            <w14:ligatures w14:val="standardContextual"/>
          </w:rPr>
          <w:t>https://cloud.mail.ru/public/oA1v/2LjY69PZS</w:t>
        </w:r>
      </w:hyperlink>
    </w:p>
    <w:p w14:paraId="34EFA9A1" w14:textId="77777777" w:rsidR="00B639B1" w:rsidRDefault="00B639B1" w:rsidP="004D3BC0">
      <w:pPr>
        <w:spacing w:after="160" w:line="259" w:lineRule="auto"/>
        <w:jc w:val="center"/>
        <w:rPr>
          <w:noProof/>
          <w14:ligatures w14:val="standardContextual"/>
        </w:rPr>
      </w:pPr>
    </w:p>
    <w:p w14:paraId="1BD8C0FE" w14:textId="2B77CC06" w:rsidR="00B639B1" w:rsidRDefault="00B639B1" w:rsidP="00B639B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 отряд</w:t>
      </w:r>
    </w:p>
    <w:p w14:paraId="4685F36F" w14:textId="6E3189C7" w:rsidR="00B639B1" w:rsidRDefault="00B639B1" w:rsidP="004D3BC0">
      <w:pPr>
        <w:spacing w:after="160" w:line="259" w:lineRule="auto"/>
        <w:jc w:val="center"/>
        <w:rPr>
          <w:noProof/>
          <w14:ligatures w14:val="standardContextual"/>
        </w:rPr>
      </w:pPr>
      <w:r>
        <w:rPr>
          <w:noProof/>
          <w14:ligatures w14:val="standardContextual"/>
        </w:rPr>
        <w:drawing>
          <wp:inline distT="0" distB="0" distL="0" distR="0" wp14:anchorId="7D7F776A" wp14:editId="4573F1A3">
            <wp:extent cx="4764207" cy="2200275"/>
            <wp:effectExtent l="0" t="0" r="0" b="0"/>
            <wp:docPr id="12419071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907136" name="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7215" cy="2201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029C9" w14:textId="77777777" w:rsidR="00B639B1" w:rsidRDefault="00B639B1" w:rsidP="004D3BC0">
      <w:pPr>
        <w:spacing w:after="160" w:line="259" w:lineRule="auto"/>
        <w:jc w:val="center"/>
        <w:rPr>
          <w:noProof/>
          <w14:ligatures w14:val="standardContextual"/>
        </w:rPr>
      </w:pPr>
    </w:p>
    <w:p w14:paraId="7E45D57E" w14:textId="58C2A24D" w:rsidR="00B639B1" w:rsidRDefault="00B639B1" w:rsidP="004D3BC0">
      <w:pPr>
        <w:spacing w:after="160" w:line="259" w:lineRule="auto"/>
        <w:jc w:val="center"/>
        <w:rPr>
          <w:noProof/>
          <w14:ligatures w14:val="standardContextual"/>
        </w:rPr>
      </w:pPr>
      <w:bookmarkStart w:id="0" w:name="_GoBack"/>
      <w:r>
        <w:rPr>
          <w:noProof/>
          <w14:ligatures w14:val="standardContextual"/>
        </w:rPr>
        <w:drawing>
          <wp:inline distT="0" distB="0" distL="0" distR="0" wp14:anchorId="3DD95B55" wp14:editId="7AB63895">
            <wp:extent cx="4826079" cy="2228850"/>
            <wp:effectExtent l="0" t="0" r="0" b="0"/>
            <wp:docPr id="4950998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099846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6777" cy="2229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13AADE3" w14:textId="77777777" w:rsidR="00B639B1" w:rsidRDefault="00B639B1" w:rsidP="004D3BC0">
      <w:pPr>
        <w:spacing w:after="160" w:line="259" w:lineRule="auto"/>
        <w:jc w:val="center"/>
        <w:rPr>
          <w:noProof/>
          <w14:ligatures w14:val="standardContextual"/>
        </w:rPr>
      </w:pPr>
    </w:p>
    <w:p w14:paraId="7ECC29E6" w14:textId="6015F2E9" w:rsidR="00B639B1" w:rsidRDefault="00B639B1" w:rsidP="00B639B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 xml:space="preserve">Общий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флеш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моб «Я, ты, он, она…»</w:t>
      </w:r>
    </w:p>
    <w:p w14:paraId="0E3F6198" w14:textId="4C20E0CE" w:rsidR="00B639B1" w:rsidRDefault="00B639B1" w:rsidP="004D3BC0">
      <w:pPr>
        <w:spacing w:after="160" w:line="259" w:lineRule="auto"/>
        <w:jc w:val="center"/>
        <w:rPr>
          <w:noProof/>
          <w14:ligatures w14:val="standardContextual"/>
        </w:rPr>
      </w:pPr>
      <w:r>
        <w:rPr>
          <w:noProof/>
          <w14:ligatures w14:val="standardContextual"/>
        </w:rPr>
        <w:drawing>
          <wp:inline distT="0" distB="0" distL="0" distR="0" wp14:anchorId="245D13F5" wp14:editId="47CE0EB0">
            <wp:extent cx="5939790" cy="2743200"/>
            <wp:effectExtent l="0" t="0" r="3810" b="0"/>
            <wp:docPr id="7987166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716680" name="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CB769" w14:textId="3D5EB13E" w:rsidR="00B639B1" w:rsidRDefault="00F13DB2" w:rsidP="004D3BC0">
      <w:pPr>
        <w:spacing w:after="160" w:line="259" w:lineRule="auto"/>
        <w:jc w:val="center"/>
        <w:rPr>
          <w:noProof/>
          <w14:ligatures w14:val="standardContextual"/>
        </w:rPr>
      </w:pPr>
      <w:hyperlink r:id="rId10" w:history="1">
        <w:r w:rsidR="00B639B1" w:rsidRPr="004A0C27">
          <w:rPr>
            <w:rStyle w:val="a3"/>
            <w:noProof/>
            <w14:ligatures w14:val="standardContextual"/>
          </w:rPr>
          <w:t>https://cloud.mail.ru/public/wxVu/RK7J8Z37u</w:t>
        </w:r>
      </w:hyperlink>
    </w:p>
    <w:p w14:paraId="13FCA885" w14:textId="77777777" w:rsidR="00B639B1" w:rsidRDefault="00B639B1" w:rsidP="004D3BC0">
      <w:pPr>
        <w:spacing w:after="160" w:line="259" w:lineRule="auto"/>
        <w:jc w:val="center"/>
        <w:rPr>
          <w:noProof/>
          <w14:ligatures w14:val="standardContextual"/>
        </w:rPr>
      </w:pPr>
    </w:p>
    <w:p w14:paraId="09156259" w14:textId="77777777" w:rsidR="00664749" w:rsidRDefault="00664749">
      <w:pPr>
        <w:spacing w:after="160" w:line="259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14:paraId="0FC92207" w14:textId="06370DB4" w:rsidR="00664749" w:rsidRDefault="00664749" w:rsidP="00664749">
      <w:pPr>
        <w:spacing w:after="160" w:line="259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«Белый бандит»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  <w:t>«Добрый мафиози»»</w:t>
      </w:r>
    </w:p>
    <w:p w14:paraId="788A80A9" w14:textId="5DD7CF4E" w:rsidR="00664749" w:rsidRDefault="00664749" w:rsidP="00664749">
      <w:pPr>
        <w:spacing w:after="160" w:line="259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71BC57BA" wp14:editId="0452C5BA">
            <wp:extent cx="2167414" cy="2889884"/>
            <wp:effectExtent l="0" t="0" r="4445" b="6350"/>
            <wp:docPr id="19217544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754440" name="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8069" cy="290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noProof/>
          <w14:ligatures w14:val="standardContextual"/>
        </w:rPr>
        <w:drawing>
          <wp:inline distT="0" distB="0" distL="0" distR="0" wp14:anchorId="3B38D514" wp14:editId="3A00C943">
            <wp:extent cx="2257425" cy="3009900"/>
            <wp:effectExtent l="0" t="0" r="9525" b="0"/>
            <wp:docPr id="2201391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139148" name="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891" cy="3029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013D3" w14:textId="1DC326BB" w:rsidR="00664749" w:rsidRDefault="00664749" w:rsidP="00664749">
      <w:pPr>
        <w:spacing w:after="160" w:line="259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«Шахерезада»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  <w:t>«Отличник»</w:t>
      </w:r>
    </w:p>
    <w:p w14:paraId="517643DD" w14:textId="53916585" w:rsidR="00664749" w:rsidRDefault="00664749" w:rsidP="00664749">
      <w:pPr>
        <w:spacing w:after="160" w:line="259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1F8FF613" wp14:editId="5669B8EB">
            <wp:extent cx="2110263" cy="2813684"/>
            <wp:effectExtent l="0" t="0" r="4445" b="6350"/>
            <wp:docPr id="615305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30590" name="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6924" cy="283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noProof/>
          <w14:ligatures w14:val="standardContextual"/>
        </w:rPr>
        <w:drawing>
          <wp:inline distT="0" distB="0" distL="0" distR="0" wp14:anchorId="0BF0939C" wp14:editId="69E41DB0">
            <wp:extent cx="2145983" cy="2861310"/>
            <wp:effectExtent l="0" t="0" r="6985" b="0"/>
            <wp:docPr id="16356937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693706" name="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1670" cy="2868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40D68" w14:textId="77777777" w:rsidR="00664749" w:rsidRDefault="00664749" w:rsidP="00664749">
      <w:pPr>
        <w:spacing w:after="160" w:line="259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BD4FBF1" w14:textId="77777777" w:rsidR="00664749" w:rsidRDefault="00664749">
      <w:pPr>
        <w:spacing w:after="160" w:line="259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14:paraId="772E5B41" w14:textId="5EB75F6F" w:rsidR="00664749" w:rsidRDefault="00664749" w:rsidP="00664749">
      <w:pPr>
        <w:spacing w:after="160" w:line="259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2 отряд представил костюм «Бандит 80-х»</w:t>
      </w:r>
    </w:p>
    <w:p w14:paraId="5130F120" w14:textId="137B0C14" w:rsidR="00664749" w:rsidRDefault="00664749" w:rsidP="00664749">
      <w:pPr>
        <w:spacing w:after="160" w:line="259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5559D37C" wp14:editId="48143A1C">
            <wp:extent cx="2647950" cy="3530601"/>
            <wp:effectExtent l="0" t="0" r="0" b="0"/>
            <wp:docPr id="8175350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535099" name="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076" cy="3542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B115C" w14:textId="5C25FC2B" w:rsidR="00664749" w:rsidRDefault="00664749" w:rsidP="00664749">
      <w:pPr>
        <w:spacing w:after="160" w:line="259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52765D9" w14:textId="6B1E7C04" w:rsidR="00664749" w:rsidRDefault="00664749" w:rsidP="00664749">
      <w:pPr>
        <w:spacing w:after="160" w:line="259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0B889B65" wp14:editId="663D5C8D">
            <wp:extent cx="4758774" cy="3569335"/>
            <wp:effectExtent l="0" t="0" r="3810" b="0"/>
            <wp:docPr id="8496120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612092" name="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9141" cy="356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474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B3B"/>
    <w:rsid w:val="00084E7F"/>
    <w:rsid w:val="000C2233"/>
    <w:rsid w:val="001605F8"/>
    <w:rsid w:val="001E711F"/>
    <w:rsid w:val="002C6FE9"/>
    <w:rsid w:val="004C6877"/>
    <w:rsid w:val="004D3BC0"/>
    <w:rsid w:val="00515F94"/>
    <w:rsid w:val="005D605D"/>
    <w:rsid w:val="006059C2"/>
    <w:rsid w:val="00645635"/>
    <w:rsid w:val="00652777"/>
    <w:rsid w:val="00664749"/>
    <w:rsid w:val="006A3519"/>
    <w:rsid w:val="006B4AD0"/>
    <w:rsid w:val="006C0B77"/>
    <w:rsid w:val="006C429C"/>
    <w:rsid w:val="007403AF"/>
    <w:rsid w:val="007663AF"/>
    <w:rsid w:val="008242FF"/>
    <w:rsid w:val="00870751"/>
    <w:rsid w:val="008C2B3B"/>
    <w:rsid w:val="00922C48"/>
    <w:rsid w:val="00AA3935"/>
    <w:rsid w:val="00AE5863"/>
    <w:rsid w:val="00B639B1"/>
    <w:rsid w:val="00B915B7"/>
    <w:rsid w:val="00C25137"/>
    <w:rsid w:val="00C45445"/>
    <w:rsid w:val="00C6467C"/>
    <w:rsid w:val="00D45EB9"/>
    <w:rsid w:val="00D574CC"/>
    <w:rsid w:val="00E81E3A"/>
    <w:rsid w:val="00EA59DF"/>
    <w:rsid w:val="00EE4070"/>
    <w:rsid w:val="00EE7F80"/>
    <w:rsid w:val="00F12C76"/>
    <w:rsid w:val="00F13DB2"/>
    <w:rsid w:val="00FB5399"/>
    <w:rsid w:val="00FD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4ACA2"/>
  <w15:chartTrackingRefBased/>
  <w15:docId w15:val="{D8FF6481-D0CA-4F42-A4F1-4BA6E14EB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F80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6FE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C6FE9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4C68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hyperlink" Target="https://cloud.mail.ru/public/oA1v/2LjY69PZS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10" Type="http://schemas.openxmlformats.org/officeDocument/2006/relationships/hyperlink" Target="https://cloud.mail.ru/public/wxVu/RK7J8Z37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B221F-389B-408A-B94E-56D6E5E9B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1802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user</cp:lastModifiedBy>
  <cp:revision>38</cp:revision>
  <dcterms:created xsi:type="dcterms:W3CDTF">2023-06-01T08:38:00Z</dcterms:created>
  <dcterms:modified xsi:type="dcterms:W3CDTF">2023-06-27T18:38:00Z</dcterms:modified>
</cp:coreProperties>
</file>